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316C" w14:textId="4E4353EF" w:rsidR="00E43BF6" w:rsidRPr="0006045E" w:rsidRDefault="0006045E">
      <w:pPr>
        <w:rPr>
          <w:b/>
          <w:bCs/>
          <w:sz w:val="28"/>
          <w:szCs w:val="28"/>
        </w:rPr>
      </w:pPr>
      <w:r w:rsidRPr="0006045E">
        <w:rPr>
          <w:rFonts w:hint="eastAsia"/>
          <w:b/>
          <w:bCs/>
          <w:sz w:val="28"/>
          <w:szCs w:val="28"/>
        </w:rPr>
        <w:t>附件</w:t>
      </w:r>
    </w:p>
    <w:p w14:paraId="07F7C7ED" w14:textId="32290DC5" w:rsidR="0006045E" w:rsidRPr="0006045E" w:rsidRDefault="0006045E" w:rsidP="000604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06045E">
        <w:rPr>
          <w:rFonts w:ascii="宋体" w:eastAsia="宋体" w:hAnsi="宋体" w:hint="eastAsia"/>
          <w:b/>
          <w:bCs/>
          <w:sz w:val="28"/>
          <w:szCs w:val="28"/>
        </w:rPr>
        <w:t>新乡市教育系统师生员工入校核验卡</w:t>
      </w:r>
    </w:p>
    <w:p w14:paraId="6C020658" w14:textId="58B4AD3A" w:rsidR="0006045E" w:rsidRPr="003A2AEA" w:rsidRDefault="0006045E" w:rsidP="0006045E">
      <w:pPr>
        <w:rPr>
          <w:rFonts w:ascii="宋体" w:eastAsia="宋体" w:hAnsi="宋体"/>
          <w:sz w:val="24"/>
          <w:szCs w:val="24"/>
        </w:rPr>
      </w:pPr>
      <w:r w:rsidRPr="003A2AEA">
        <w:rPr>
          <w:rFonts w:ascii="宋体" w:eastAsia="宋体" w:hAnsi="宋体" w:hint="eastAsia"/>
          <w:sz w:val="24"/>
          <w:szCs w:val="24"/>
        </w:rPr>
        <w:t>学校：</w:t>
      </w: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846"/>
        <w:gridCol w:w="430"/>
        <w:gridCol w:w="420"/>
        <w:gridCol w:w="578"/>
        <w:gridCol w:w="709"/>
        <w:gridCol w:w="1134"/>
        <w:gridCol w:w="609"/>
        <w:gridCol w:w="1228"/>
        <w:gridCol w:w="3260"/>
      </w:tblGrid>
      <w:tr w:rsidR="00B07B7F" w14:paraId="2DE0390C" w14:textId="77777777" w:rsidTr="00B07B7F">
        <w:trPr>
          <w:trHeight w:val="510"/>
          <w:jc w:val="center"/>
        </w:trPr>
        <w:tc>
          <w:tcPr>
            <w:tcW w:w="846" w:type="dxa"/>
            <w:vAlign w:val="center"/>
          </w:tcPr>
          <w:p w14:paraId="5C1BA0FC" w14:textId="77777777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 w14:paraId="4BA6F758" w14:textId="09AD6580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6BCFAC" w14:textId="5DA36B72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60AD81E" w14:textId="77777777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097" w:type="dxa"/>
            <w:gridSpan w:val="3"/>
            <w:vAlign w:val="center"/>
          </w:tcPr>
          <w:p w14:paraId="2911E08D" w14:textId="7CBB709E" w:rsidR="00B07B7F" w:rsidRPr="001561D1" w:rsidRDefault="00B07B7F" w:rsidP="00EC50A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学生□教师□行政人员□食堂从业□门岗保安□保洁服务□</w:t>
            </w:r>
          </w:p>
        </w:tc>
      </w:tr>
      <w:tr w:rsidR="00B07B7F" w14:paraId="393F068F" w14:textId="77777777" w:rsidTr="00B07B7F">
        <w:trPr>
          <w:trHeight w:val="510"/>
          <w:jc w:val="center"/>
        </w:trPr>
        <w:tc>
          <w:tcPr>
            <w:tcW w:w="1696" w:type="dxa"/>
            <w:gridSpan w:val="3"/>
            <w:vAlign w:val="center"/>
          </w:tcPr>
          <w:p w14:paraId="378FC0B0" w14:textId="77777777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寒假行踪轨迹</w:t>
            </w:r>
          </w:p>
        </w:tc>
        <w:tc>
          <w:tcPr>
            <w:tcW w:w="7518" w:type="dxa"/>
            <w:gridSpan w:val="6"/>
            <w:vAlign w:val="center"/>
          </w:tcPr>
          <w:p w14:paraId="28755B5F" w14:textId="7D72C8D6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C50AB" w14:paraId="696A8AD4" w14:textId="77777777" w:rsidTr="00B07B7F">
        <w:trPr>
          <w:trHeight w:val="510"/>
          <w:jc w:val="center"/>
        </w:trPr>
        <w:tc>
          <w:tcPr>
            <w:tcW w:w="9214" w:type="dxa"/>
            <w:gridSpan w:val="9"/>
            <w:vAlign w:val="center"/>
          </w:tcPr>
          <w:p w14:paraId="30207D10" w14:textId="52640E43" w:rsidR="00EC50AB" w:rsidRPr="001561D1" w:rsidRDefault="00EC50AB" w:rsidP="00EC50AB">
            <w:pPr>
              <w:tabs>
                <w:tab w:val="left" w:pos="1687"/>
              </w:tabs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开学前1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>4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天健康状况记录</w:t>
            </w:r>
          </w:p>
        </w:tc>
      </w:tr>
      <w:tr w:rsidR="00EF1EFE" w14:paraId="555526BB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06848998" w14:textId="77777777" w:rsidR="00EF1EFE" w:rsidRPr="001561D1" w:rsidRDefault="00EF1EFE" w:rsidP="001561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3450" w:type="dxa"/>
            <w:gridSpan w:val="5"/>
            <w:vAlign w:val="center"/>
          </w:tcPr>
          <w:p w14:paraId="09BC3024" w14:textId="42ABDC09" w:rsidR="00EF1EFE" w:rsidRPr="001561D1" w:rsidRDefault="00EF1EFE" w:rsidP="003A2A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填写体温及有无咳嗽</w:t>
            </w:r>
            <w:r w:rsidR="00143B91" w:rsidRPr="001561D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胸闷等不适状况</w:t>
            </w:r>
          </w:p>
        </w:tc>
        <w:tc>
          <w:tcPr>
            <w:tcW w:w="1228" w:type="dxa"/>
            <w:vAlign w:val="center"/>
          </w:tcPr>
          <w:p w14:paraId="703CB4C6" w14:textId="63F00351" w:rsidR="00EF1EFE" w:rsidRPr="001561D1" w:rsidRDefault="00EF1EFE" w:rsidP="001561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3260" w:type="dxa"/>
            <w:vAlign w:val="center"/>
          </w:tcPr>
          <w:p w14:paraId="488BAEC5" w14:textId="77777777" w:rsidR="00143B91" w:rsidRPr="001561D1" w:rsidRDefault="00EF1EFE" w:rsidP="003A2AEA">
            <w:pPr>
              <w:rPr>
                <w:rFonts w:ascii="宋体" w:eastAsia="宋体" w:hAnsi="宋体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填写体温及有无咳嗽</w:t>
            </w:r>
            <w:r w:rsidR="00143B91" w:rsidRPr="001561D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胸闷等</w:t>
            </w:r>
          </w:p>
          <w:p w14:paraId="428076AA" w14:textId="6F0FB47A" w:rsidR="00EF1EFE" w:rsidRPr="001561D1" w:rsidRDefault="00EF1EFE" w:rsidP="003A2AE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不适状况</w:t>
            </w:r>
          </w:p>
        </w:tc>
      </w:tr>
      <w:tr w:rsidR="00EF1EFE" w14:paraId="1BBA6AE2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090AF50D" w14:textId="3B12F9AB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0467AC13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1840F8CC" w14:textId="4BEDCDF9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3D8112C8" w14:textId="20C38D28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F1EFE" w14:paraId="64015A98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19337DCC" w14:textId="54EE89A1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676DBA92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779B6D78" w14:textId="7D87570C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59A32CFA" w14:textId="78B6D5C2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F1EFE" w14:paraId="6EB2723A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4614547C" w14:textId="1BF3B8CF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14F9F73C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48E78A3" w14:textId="12D1F6BF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22FD6904" w14:textId="5D69FCCE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F1EFE" w14:paraId="5DB85E74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53EBC781" w14:textId="7325DBBA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17518E89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ED5DC1C" w14:textId="404792AD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4ED5089D" w14:textId="09566EF8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F1EFE" w14:paraId="47AA4542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420BCD5A" w14:textId="63011685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59D1C019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EC36715" w14:textId="10BE0D74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050C65CE" w14:textId="1675D8D3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F1EFE" w14:paraId="4A0C37D8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3F9C7222" w14:textId="682558D0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6FD366D4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1C1CC31C" w14:textId="45502E16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6A2FE25F" w14:textId="18EFB91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F1EFE" w14:paraId="61C0529A" w14:textId="77777777" w:rsidTr="00B07B7F">
        <w:trPr>
          <w:trHeight w:val="510"/>
          <w:jc w:val="center"/>
        </w:trPr>
        <w:tc>
          <w:tcPr>
            <w:tcW w:w="1276" w:type="dxa"/>
            <w:gridSpan w:val="2"/>
            <w:vAlign w:val="center"/>
          </w:tcPr>
          <w:p w14:paraId="0214E0D0" w14:textId="5FD6D96E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50" w:type="dxa"/>
            <w:gridSpan w:val="5"/>
            <w:vAlign w:val="center"/>
          </w:tcPr>
          <w:p w14:paraId="76014029" w14:textId="77777777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907525E" w14:textId="07FC10D9" w:rsidR="00EF1EFE" w:rsidRPr="001561D1" w:rsidRDefault="00EF1EFE" w:rsidP="00EF1EF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1561D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561D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14:paraId="51C7316F" w14:textId="18FB771A" w:rsidR="00EF1EFE" w:rsidRPr="001561D1" w:rsidRDefault="00EF1EFE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43B91" w14:paraId="761CC3F9" w14:textId="77777777" w:rsidTr="00B07B7F">
        <w:trPr>
          <w:trHeight w:val="510"/>
          <w:jc w:val="center"/>
        </w:trPr>
        <w:tc>
          <w:tcPr>
            <w:tcW w:w="4726" w:type="dxa"/>
            <w:gridSpan w:val="7"/>
            <w:vAlign w:val="center"/>
          </w:tcPr>
          <w:p w14:paraId="3C55353E" w14:textId="70ED63F0" w:rsidR="00143B91" w:rsidRPr="001561D1" w:rsidRDefault="001561D1" w:rsidP="001561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请粘贴健康码截图</w:t>
            </w:r>
          </w:p>
        </w:tc>
        <w:tc>
          <w:tcPr>
            <w:tcW w:w="4488" w:type="dxa"/>
            <w:gridSpan w:val="2"/>
            <w:vAlign w:val="center"/>
          </w:tcPr>
          <w:p w14:paraId="49E876A7" w14:textId="48AD7EB7" w:rsidR="00143B91" w:rsidRPr="001561D1" w:rsidRDefault="001561D1" w:rsidP="001561D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请粘贴行程码截图</w:t>
            </w:r>
          </w:p>
        </w:tc>
      </w:tr>
      <w:tr w:rsidR="00143B91" w14:paraId="2247ABF8" w14:textId="77777777" w:rsidTr="00B07B7F">
        <w:trPr>
          <w:trHeight w:val="510"/>
          <w:jc w:val="center"/>
        </w:trPr>
        <w:tc>
          <w:tcPr>
            <w:tcW w:w="4726" w:type="dxa"/>
            <w:gridSpan w:val="7"/>
            <w:vAlign w:val="center"/>
          </w:tcPr>
          <w:p w14:paraId="1DD7BAE2" w14:textId="77777777" w:rsidR="00143B91" w:rsidRPr="001561D1" w:rsidRDefault="00143B9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B3C603" w14:textId="1365CB09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32ACD2B" w14:textId="77777777" w:rsidR="001561D1" w:rsidRPr="001561D1" w:rsidRDefault="001561D1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A1371D" w14:textId="7286B412" w:rsid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B71CBD" w14:textId="77777777" w:rsidR="003A2AEA" w:rsidRPr="001561D1" w:rsidRDefault="003A2AEA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2321658" w14:textId="77777777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A77D0B0" w14:textId="77777777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593BFA" w14:textId="568FECAF" w:rsidR="001561D1" w:rsidRPr="001561D1" w:rsidRDefault="001561D1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488" w:type="dxa"/>
            <w:gridSpan w:val="2"/>
            <w:vAlign w:val="center"/>
          </w:tcPr>
          <w:p w14:paraId="11CDE144" w14:textId="28D3971F" w:rsidR="00143B91" w:rsidRPr="001561D1" w:rsidRDefault="00143B91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43B91" w14:paraId="5C1688DF" w14:textId="77777777" w:rsidTr="00B07B7F">
        <w:trPr>
          <w:trHeight w:val="510"/>
          <w:jc w:val="center"/>
        </w:trPr>
        <w:tc>
          <w:tcPr>
            <w:tcW w:w="9214" w:type="dxa"/>
            <w:gridSpan w:val="9"/>
            <w:vAlign w:val="center"/>
          </w:tcPr>
          <w:p w14:paraId="49981A5E" w14:textId="77777777" w:rsidR="00143B9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  <w:r w:rsidRPr="001561D1">
              <w:rPr>
                <w:rFonts w:ascii="宋体" w:eastAsia="宋体" w:hAnsi="宋体" w:hint="eastAsia"/>
                <w:sz w:val="24"/>
                <w:szCs w:val="24"/>
              </w:rPr>
              <w:t>核酸检测结果查询截图粘贴：</w:t>
            </w:r>
          </w:p>
          <w:p w14:paraId="6F082214" w14:textId="77777777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3A50E6" w14:textId="77777777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3425BD8" w14:textId="77777777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95AA27" w14:textId="6FD63E6C" w:rsid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925A52E" w14:textId="77777777" w:rsidR="003A2AEA" w:rsidRPr="001561D1" w:rsidRDefault="003A2AEA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5F9862" w14:textId="5C0DCD9A" w:rsidR="001561D1" w:rsidRP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9564C4" w14:textId="38C78463" w:rsidR="001561D1" w:rsidRDefault="001561D1" w:rsidP="000604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2E8BB7" w14:textId="77777777" w:rsidR="00B07B7F" w:rsidRPr="001561D1" w:rsidRDefault="00B07B7F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0DC39F" w14:textId="7AAD6744" w:rsidR="001561D1" w:rsidRPr="001561D1" w:rsidRDefault="001561D1" w:rsidP="0006045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6665DEB" w14:textId="77777777" w:rsidR="0006045E" w:rsidRPr="0006045E" w:rsidRDefault="0006045E" w:rsidP="0006045E">
      <w:pPr>
        <w:rPr>
          <w:rFonts w:ascii="宋体" w:eastAsia="宋体" w:hAnsi="宋体" w:hint="eastAsia"/>
        </w:rPr>
      </w:pPr>
    </w:p>
    <w:sectPr w:rsidR="0006045E" w:rsidRPr="0006045E" w:rsidSect="001561D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31"/>
    <w:rsid w:val="0006045E"/>
    <w:rsid w:val="00143B91"/>
    <w:rsid w:val="001561D1"/>
    <w:rsid w:val="00291F31"/>
    <w:rsid w:val="003A2AEA"/>
    <w:rsid w:val="00B07B7F"/>
    <w:rsid w:val="00E43BF6"/>
    <w:rsid w:val="00EC50AB"/>
    <w:rsid w:val="00E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D7B6"/>
  <w15:chartTrackingRefBased/>
  <w15:docId w15:val="{7282B203-DFBC-4A37-95CE-10CD8ECE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2022-02-11T10:56:00Z</dcterms:created>
  <dcterms:modified xsi:type="dcterms:W3CDTF">2022-02-11T11:29:00Z</dcterms:modified>
</cp:coreProperties>
</file>