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7383" w:h="523" w:wrap="auto" w:vAnchor="margin" w:hAnchor="page" w:x="22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我要开书店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</w:t>
      </w:r>
      <w:r>
        <w:rPr>
          <w:color w:val="000000"/>
          <w:spacing w:val="0"/>
          <w:w w:val="100"/>
          <w:position w:val="0"/>
        </w:rPr>
        <w:t>件事一次办”流程图</w:t>
      </w:r>
    </w:p>
    <w:p>
      <w:pPr>
        <w:pStyle w:val="7"/>
        <w:keepNext w:val="0"/>
        <w:keepLines w:val="0"/>
        <w:framePr w:w="2975" w:h="369" w:wrap="auto" w:vAnchor="margin" w:hAnchor="page" w:x="4563" w:y="10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审批完成送达申请人</w:t>
      </w:r>
    </w:p>
    <w:p>
      <w:pPr>
        <w:widowControl w:val="0"/>
        <w:spacing w:line="360" w:lineRule="exact"/>
      </w:pPr>
      <w:bookmarkStart w:id="0" w:name="_GoBack"/>
      <w:r>
        <w:drawing>
          <wp:anchor distT="0" distB="463550" distL="0" distR="0" simplePos="0" relativeHeight="251659264" behindDoc="1" locked="0" layoutInCell="1" allowOverlap="1">
            <wp:simplePos x="0" y="0"/>
            <wp:positionH relativeFrom="page">
              <wp:posOffset>970280</wp:posOffset>
            </wp:positionH>
            <wp:positionV relativeFrom="margin">
              <wp:posOffset>2837815</wp:posOffset>
            </wp:positionV>
            <wp:extent cx="5608320" cy="3883025"/>
            <wp:effectExtent l="0" t="0" r="11430" b="3175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7"/>
        <w:keepNext w:val="0"/>
        <w:keepLines w:val="0"/>
        <w:framePr w:w="4872" w:h="1042" w:wrap="auto" w:vAnchor="page" w:hAnchor="page" w:x="3455" w:y="3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eastAsia="宋体"/>
          <w:lang w:val="en-US" w:eastAsia="zh-CN"/>
        </w:rPr>
      </w:pPr>
    </w:p>
    <w:p>
      <w:pPr>
        <w:widowControl w:val="0"/>
        <w:spacing w:line="360" w:lineRule="exac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7620</wp:posOffset>
                </wp:positionV>
                <wp:extent cx="3103880" cy="742950"/>
                <wp:effectExtent l="12700" t="12700" r="26670" b="25400"/>
                <wp:wrapNone/>
                <wp:docPr id="8" name="流程图: 联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8080" y="2711450"/>
                          <a:ext cx="3103880" cy="7429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卫滨区政务服务大厅新闻出版局窗口提交申请材料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96.9pt;margin-top:0.6pt;height:58.5pt;width:244.4pt;z-index:251660288;v-text-anchor:middle;mso-width-relative:page;mso-height-relative:page;" fillcolor="#FFFFFF [3201]" filled="t" stroked="t" coordsize="21600,21600" o:gfxdata="UEsDBAoAAAAAAIdO4kAAAAAAAAAAAAAAAAAEAAAAZHJzL1BLAwQUAAAACACHTuJAG8A029QAAAAJ&#10;AQAADwAAAGRycy9kb3ducmV2LnhtbE2PwU6EQAyG7ya+w6Qm3twCGoLIsAejbvTmavQ6MBWITAeZ&#10;gV3f3nrSW7/8zd+v1fboRrXSHAbPGtJNAoq49XbgTsPry/1FASpEw9aMnknDNwXY1qcnlSmtP/Az&#10;rfvYKSnhUBoNfYxTiRjanpwJGz8RS/bhZ2ei4Nyhnc1Byt2IWZLk6MzAcqE3E9321H7uF6dhWd+e&#10;sNm974aH7vHuCtu4fKHV+vwsTW5ARTrGv2X41Rd1qMWp8QvboEbh60tRjzJkoCTPiywH1QinRQZY&#10;V/j/g/oHUEsDBBQAAAAIAIdO4kAjJ1S0kQIAAA0FAAAOAAAAZHJzL2Uyb0RvYy54bWytVLFu2zAQ&#10;3Qv0HwjujSTHSRwjcmDYcFEgaAOkRWeaoiwCJI8lacvplrlrt/5A96JTgf5Nm35Gj5SSOGmGDNUg&#10;3emO7+7e3fHkdKsV2QjnJZiSFns5JcJwqKRZlfTd28WLESU+MFMxBUaU9FJ4ejp5/uyktWMxgAZU&#10;JRxBEOPHrS1pE4IdZ5nnjdDM74EVBo01OM0Cqm6VVY61iK5VNsjzw6wFV1kHXHiPf+edkfaI7imA&#10;UNeSiznwtRYmdKhOKBawJN9I6+kkZVvXgoc3de1FIKqkWGlIbwyC8jK+s8kJG68cs43kfQrsKSk8&#10;qEkzaTDoLdScBUbWTv4DpSV34KEOexx01hWSGMEqivwBNxcNsyLVglR7e0u6/3+w/PXm3BFZlRTb&#10;bpjGhv/+fnX99dOvLz/H5M/V5+tvP8go0tRaP0bvC3vues2jGGve1k7HL1ZDtiXdPxyN8hESfFnS&#10;wVFRDA96msU2EB4dinwfXSjh6HE0HBx3DtkdknU+vBSgSRRKWitoZw1zYQbGYEvBJa7Z5swHzAUP&#10;3hyIaXhQslpIpZLiVsuZcmTDcAAW6YnF4JF7bsqQFrM9GOYxLYZjXeM4oagtUuPNihKmVrgvPHSx&#10;7532u0Hy9DwWJCY5Z77pkkkIvZsymFIkuKM0SmG73PY8L6G6xCY56KbXW76QCHXGfDhnDscVc8aF&#10;Dm/wFakqKfQSJQ24j4/9j/44RWilpMXxxyI/rJkTlKhXBufruBgOETYkZXhwNEDF7VqWuxaz1jNA&#10;ggu8OixPYvQP6kasHej3uPfTGBVNzHCM3dHZK7PQrSXeHFxMp8kNd8SycGYuLI/gsaEGpusAtUyN&#10;j0R17PT84Zak5vYbHddwV09ed7fY5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bwDTb1AAAAAkB&#10;AAAPAAAAAAAAAAEAIAAAACIAAABkcnMvZG93bnJldi54bWxQSwECFAAUAAAACACHTuJAIydUtJEC&#10;AAANBQAADgAAAAAAAAABACAAAAAjAQAAZHJzL2Uyb0RvYy54bWxQSwUGAAAAAAYABgBZAQAAJgYA&#10;AAAA&#10;">
                <v:fill on="t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卫滨区政务服务大厅新闻出版局窗口提交申请材料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r>
        <w:drawing>
          <wp:anchor distT="695960" distB="0" distL="419100" distR="10795" simplePos="0" relativeHeight="251659264" behindDoc="1" locked="0" layoutInCell="1" allowOverlap="1">
            <wp:simplePos x="0" y="0"/>
            <wp:positionH relativeFrom="page">
              <wp:posOffset>2433320</wp:posOffset>
            </wp:positionH>
            <wp:positionV relativeFrom="margin">
              <wp:posOffset>1450975</wp:posOffset>
            </wp:positionV>
            <wp:extent cx="2663825" cy="1377950"/>
            <wp:effectExtent l="0" t="0" r="3175" b="1270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2726" w:right="1536" w:bottom="2601" w:left="1528" w:header="2298" w:footer="217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TNiNjcyOTRkNzM1ZDU3OTkwMzQ3YjJjNmNmMjI4OTYifQ=="/>
  </w:docVars>
  <w:rsids>
    <w:rsidRoot w:val="00000000"/>
    <w:rsid w:val="258B19E1"/>
    <w:rsid w:val="3F752EA0"/>
    <w:rsid w:val="46451CAE"/>
    <w:rsid w:val="4C642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Picture caption|1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Pictur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</Words>
  <Characters>46</Characters>
  <TotalTime>30</TotalTime>
  <ScaleCrop>false</ScaleCrop>
  <LinksUpToDate>false</LinksUpToDate>
  <CharactersWithSpaces>48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2022-05-23T10:28:00Z</dcterms:created>
  <dc:creator>Administrator</dc:creator>
  <cp:lastModifiedBy>韩庆江</cp:lastModifiedBy>
  <dcterms:modified xsi:type="dcterms:W3CDTF">2023-08-03T03:25:08Z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1044024F33F94FC785815C48AC968E27</vt:lpwstr>
  </property>
</Properties>
</file>