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ABE0">
      <w:pPr>
        <w:spacing w:line="3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F26844">
      <w:pPr>
        <w:spacing w:line="3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附件6：</w:t>
      </w:r>
    </w:p>
    <w:p w14:paraId="0882A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</w:p>
    <w:p w14:paraId="11759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放弃面试资格审查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书面声明</w:t>
      </w:r>
    </w:p>
    <w:p w14:paraId="63F7A018"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</w:p>
    <w:p w14:paraId="1F7D8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，笔试准考证号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参加新乡市卫滨区202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F4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FFD3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6806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B042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现因个人原因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0FFC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1100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404CC3F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4090AC1F">
      <w:pPr>
        <w:spacing w:line="600" w:lineRule="exact"/>
        <w:ind w:firstLine="8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  <w:bookmarkStart w:id="0" w:name="_GoBack"/>
      <w:bookmarkEnd w:id="0"/>
    </w:p>
    <w:p w14:paraId="19AACA33">
      <w:pPr>
        <w:spacing w:line="60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（手写签名，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指印）</w:t>
      </w:r>
    </w:p>
    <w:p w14:paraId="0D85C037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0BCA605">
      <w:pPr>
        <w:spacing w:line="600" w:lineRule="exact"/>
        <w:ind w:firstLine="880"/>
        <w:rPr>
          <w:rFonts w:ascii="仿宋_GB2312" w:hAnsi="仿宋_GB2312" w:eastAsia="仿宋_GB2312" w:cs="仿宋_GB2312"/>
          <w:sz w:val="32"/>
          <w:szCs w:val="32"/>
        </w:rPr>
      </w:pPr>
    </w:p>
    <w:p w14:paraId="6895ECC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zI0NzA5MWE3YjRjNjQwYWMxNjJmZGRmN2RjZDQifQ=="/>
  </w:docVars>
  <w:rsids>
    <w:rsidRoot w:val="28C875A4"/>
    <w:rsid w:val="00246216"/>
    <w:rsid w:val="003579F8"/>
    <w:rsid w:val="003F0D34"/>
    <w:rsid w:val="005D1C83"/>
    <w:rsid w:val="0066282B"/>
    <w:rsid w:val="00A8241D"/>
    <w:rsid w:val="00B24AB7"/>
    <w:rsid w:val="00CD3237"/>
    <w:rsid w:val="06475B39"/>
    <w:rsid w:val="0F1F21DD"/>
    <w:rsid w:val="0FEA09A1"/>
    <w:rsid w:val="10C5422A"/>
    <w:rsid w:val="150115A9"/>
    <w:rsid w:val="183B3024"/>
    <w:rsid w:val="19AB4F43"/>
    <w:rsid w:val="1CEB233B"/>
    <w:rsid w:val="211B65EE"/>
    <w:rsid w:val="22953066"/>
    <w:rsid w:val="28C875A4"/>
    <w:rsid w:val="299D0260"/>
    <w:rsid w:val="29B36EBE"/>
    <w:rsid w:val="2D8D7A26"/>
    <w:rsid w:val="2FC67A7A"/>
    <w:rsid w:val="3CA40E31"/>
    <w:rsid w:val="3F7D5B4C"/>
    <w:rsid w:val="3FE29861"/>
    <w:rsid w:val="43573A4E"/>
    <w:rsid w:val="44043579"/>
    <w:rsid w:val="448C05DF"/>
    <w:rsid w:val="488123A7"/>
    <w:rsid w:val="49496678"/>
    <w:rsid w:val="4A4A2ACF"/>
    <w:rsid w:val="4B307F16"/>
    <w:rsid w:val="4F11005F"/>
    <w:rsid w:val="513C16BA"/>
    <w:rsid w:val="51EF71C3"/>
    <w:rsid w:val="5418636F"/>
    <w:rsid w:val="57764FEE"/>
    <w:rsid w:val="5DAE4408"/>
    <w:rsid w:val="5E4D2736"/>
    <w:rsid w:val="65532388"/>
    <w:rsid w:val="6BDF626D"/>
    <w:rsid w:val="71EA5C02"/>
    <w:rsid w:val="72D101E2"/>
    <w:rsid w:val="73BF5CE6"/>
    <w:rsid w:val="751F12B1"/>
    <w:rsid w:val="7D581FAD"/>
    <w:rsid w:val="EDAF1A1B"/>
    <w:rsid w:val="FFD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131</Characters>
  <Lines>1</Lines>
  <Paragraphs>1</Paragraphs>
  <TotalTime>17</TotalTime>
  <ScaleCrop>false</ScaleCrop>
  <LinksUpToDate>false</LinksUpToDate>
  <CharactersWithSpaces>273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2020-07-20T15:38:00Z</dcterms:created>
  <dc:creator>小大姐</dc:creator>
  <cp:lastModifiedBy>欣儿</cp:lastModifiedBy>
  <cp:lastPrinted>2024-07-08T02:20:44Z</cp:lastPrinted>
  <dcterms:modified xsi:type="dcterms:W3CDTF">2024-07-08T02:52:44Z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F5BABA96B78E4F8EBEEBC05A068F9125</vt:lpwstr>
  </property>
</Properties>
</file>