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D57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卫滨区市场监管局执法人员</w:t>
      </w:r>
      <w:bookmarkStart w:id="0" w:name="_GoBack"/>
      <w:bookmarkEnd w:id="0"/>
    </w:p>
    <w:tbl>
      <w:tblPr>
        <w:tblStyle w:val="2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80" w:type="dxa"/>
          <w:left w:w="15" w:type="dxa"/>
          <w:bottom w:w="180" w:type="dxa"/>
          <w:right w:w="15" w:type="dxa"/>
        </w:tblCellMar>
      </w:tblPr>
      <w:tblGrid>
        <w:gridCol w:w="1532"/>
        <w:gridCol w:w="2729"/>
        <w:gridCol w:w="1532"/>
        <w:gridCol w:w="2730"/>
      </w:tblGrid>
      <w:tr w14:paraId="2D5B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4A4B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闫荟莉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A43D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16070330132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A75F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徐宪升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FC8F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16070330017</w:t>
            </w:r>
          </w:p>
        </w:tc>
      </w:tr>
      <w:tr w14:paraId="70C0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30FF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时永莲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7595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16070330138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F518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李新宇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41FD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16070330020</w:t>
            </w:r>
          </w:p>
        </w:tc>
      </w:tr>
      <w:tr w14:paraId="2227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7EA9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顾世磊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05F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16070330001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D72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  蕊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BB77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16070330021</w:t>
            </w:r>
          </w:p>
        </w:tc>
      </w:tr>
      <w:tr w14:paraId="0131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7082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卜志威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FB2F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16070330003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4743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江晨辉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1EE7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16070330022</w:t>
            </w:r>
          </w:p>
        </w:tc>
      </w:tr>
      <w:tr w14:paraId="6658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3763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秦德龙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8C48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16070330006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7DFE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臧润泽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9DE1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16070330023</w:t>
            </w:r>
          </w:p>
        </w:tc>
      </w:tr>
      <w:tr w14:paraId="0100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EEC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张豫辉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FF43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16070330007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6046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宋宝玉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22E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16070330025</w:t>
            </w:r>
          </w:p>
        </w:tc>
      </w:tr>
      <w:tr w14:paraId="76B3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4DA2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陈秀江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891B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16070330010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8395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冀景法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C19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16070330030</w:t>
            </w:r>
          </w:p>
        </w:tc>
      </w:tr>
      <w:tr w14:paraId="3F90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C107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张文哲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E2C8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16070330011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C7E6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申国亮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2E5D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16070330031</w:t>
            </w:r>
          </w:p>
        </w:tc>
      </w:tr>
      <w:tr w14:paraId="569C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96D9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韩  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121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16070330013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BF9C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  蕊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AB5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16070330032</w:t>
            </w:r>
          </w:p>
        </w:tc>
      </w:tr>
      <w:tr w14:paraId="23B9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275D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李志锋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329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16070330016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ADC1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孙明明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F0EC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16070330035</w:t>
            </w:r>
          </w:p>
        </w:tc>
      </w:tr>
      <w:tr w14:paraId="12A2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7CD6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杨  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78BF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565F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李新霞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8035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16070330046</w:t>
            </w:r>
          </w:p>
        </w:tc>
      </w:tr>
      <w:tr w14:paraId="65A8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14FB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both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刘海青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CC5C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16070330002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FAA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贾  欣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DE80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16070330047</w:t>
            </w:r>
          </w:p>
        </w:tc>
      </w:tr>
      <w:tr w14:paraId="3B47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8E1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朱  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4E9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16070330039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DE3D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张清海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CC75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16070330048</w:t>
            </w:r>
          </w:p>
        </w:tc>
      </w:tr>
      <w:tr w14:paraId="1D5E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CC3C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褚佳斌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5560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16070330040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764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林志洋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E0E9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16070330133</w:t>
            </w:r>
          </w:p>
        </w:tc>
      </w:tr>
      <w:tr w14:paraId="78DF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E595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苗俊勤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E1AE2F">
            <w:pPr>
              <w:snapToGrid w:val="0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16070330042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C5AB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  军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7C0A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16070330050</w:t>
            </w:r>
          </w:p>
        </w:tc>
      </w:tr>
      <w:tr w14:paraId="1E0F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D498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王方芳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98CD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16070330045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DD39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赵丽娟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ED2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16070330052</w:t>
            </w:r>
          </w:p>
        </w:tc>
      </w:tr>
      <w:tr w14:paraId="408A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3C2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裴  红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183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604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崔瑞萍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80D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16070330079</w:t>
            </w:r>
          </w:p>
        </w:tc>
      </w:tr>
      <w:tr w14:paraId="470D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4423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许国峰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5BD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7CC7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张玉琴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C770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16070330085</w:t>
            </w:r>
          </w:p>
        </w:tc>
      </w:tr>
      <w:tr w14:paraId="5A66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DB68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4874CB" w:themeColor="accent1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  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EE3A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4874CB" w:themeColor="accent1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9D1F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侯  勇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BD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16070330086</w:t>
            </w:r>
          </w:p>
        </w:tc>
      </w:tr>
      <w:tr w14:paraId="6AB2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6EAE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程俊涛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9856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16070330058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BE8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张广平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5FA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16070330131</w:t>
            </w:r>
          </w:p>
        </w:tc>
      </w:tr>
      <w:tr w14:paraId="7FC4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9B48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马海芳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BDDF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16070330059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9AD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  煜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EBEE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16070330088</w:t>
            </w:r>
          </w:p>
        </w:tc>
      </w:tr>
      <w:tr w14:paraId="6CB5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6588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王健志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C639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16070330060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FC8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马树正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769B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16070330090</w:t>
            </w:r>
          </w:p>
        </w:tc>
      </w:tr>
      <w:tr w14:paraId="07E6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F026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李玉枝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D600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16070330061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47CA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  冰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16C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16070330092</w:t>
            </w:r>
          </w:p>
        </w:tc>
      </w:tr>
      <w:tr w14:paraId="5C35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4FC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  静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4D5C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16070330062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FE44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白克勇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3500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16070330093</w:t>
            </w:r>
          </w:p>
        </w:tc>
      </w:tr>
      <w:tr w14:paraId="2AA8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63D6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陈  开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B3FC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862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王援越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D915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16070330095</w:t>
            </w:r>
          </w:p>
        </w:tc>
      </w:tr>
      <w:tr w14:paraId="6606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31C6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李云兰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926B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AAA1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崔海勇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CA96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16070330098</w:t>
            </w:r>
          </w:p>
        </w:tc>
      </w:tr>
      <w:tr w14:paraId="7CE2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A165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  伟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3D33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16070330066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B6D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田慧玲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CE9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16070330099</w:t>
            </w:r>
          </w:p>
        </w:tc>
      </w:tr>
      <w:tr w14:paraId="744D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8F1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周延龙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D518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16070330070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A260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孔祥豪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7A44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16070330100</w:t>
            </w:r>
          </w:p>
        </w:tc>
      </w:tr>
      <w:tr w14:paraId="328F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A619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刘继印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CCD8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3434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李明训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48CD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16070330101</w:t>
            </w:r>
          </w:p>
        </w:tc>
      </w:tr>
      <w:tr w14:paraId="16D8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E94F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赵  霞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F6E1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16070330076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3798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李作岭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E96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16070330102</w:t>
            </w:r>
          </w:p>
        </w:tc>
      </w:tr>
      <w:tr w14:paraId="410A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B6C7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范家栋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ECF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16070330077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2C11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张永方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38EC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16070330103</w:t>
            </w:r>
          </w:p>
        </w:tc>
      </w:tr>
      <w:tr w14:paraId="005E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C0C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曲贵庆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C843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16070330078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9E72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韩建功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4579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16070330107</w:t>
            </w:r>
          </w:p>
        </w:tc>
      </w:tr>
      <w:tr w14:paraId="1C0B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BA5F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史来会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5A92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16070330108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068F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鲁志华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5E1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16070330137</w:t>
            </w:r>
          </w:p>
        </w:tc>
      </w:tr>
      <w:tr w14:paraId="6925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B6E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  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491F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16070330109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4F57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韩洪栗</w:t>
            </w: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2F56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16070330130</w:t>
            </w:r>
          </w:p>
        </w:tc>
      </w:tr>
      <w:tr w14:paraId="717B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DC4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周  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D88B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16070330110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5EE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995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E0D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E26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张义行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3C12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green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16070330129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B1E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5391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652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7EEE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  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23C3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1ADF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7FDE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831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CAE6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蒋  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400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E24B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5267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DC0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AE89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王建平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454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89A9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9C3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607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4507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陈  华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EA0B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16070330117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473B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5F36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D45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9BD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  潇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57BC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16070330119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0E2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0E53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8CC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79CB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李艳军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B6E5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16070330121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11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5A2C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65A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198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王  凌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8202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16070330122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83B2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E958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E6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059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夏淑红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AC6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16070330123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2E16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5DBC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410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D0DF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韩云岭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FEBD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16070330125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FF97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4853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A8F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DF88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梁文军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8697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16070330126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EBBB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ECCB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3CB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80" w:type="dxa"/>
            <w:left w:w="15" w:type="dxa"/>
            <w:bottom w:w="18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5E4D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冯文科</w:t>
            </w:r>
          </w:p>
        </w:tc>
        <w:tc>
          <w:tcPr>
            <w:tcW w:w="2729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2F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16070330127</w:t>
            </w:r>
          </w:p>
        </w:tc>
        <w:tc>
          <w:tcPr>
            <w:tcW w:w="1532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5C54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730" w:type="dxa"/>
            <w:tcBorders>
              <w:left w:val="single" w:color="DFDFDF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34B1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465" w:lineRule="atLeast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437745">
      <w:pPr>
        <w:jc w:val="center"/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95BD22-E6B5-4900-8AD6-A775F113171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6FB1EE-9865-4356-A057-64CC50F19E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014E0"/>
    <w:rsid w:val="12A31439"/>
    <w:rsid w:val="1AF749EA"/>
    <w:rsid w:val="201E5705"/>
    <w:rsid w:val="256014E0"/>
    <w:rsid w:val="2AE80826"/>
    <w:rsid w:val="34FD1935"/>
    <w:rsid w:val="3E5C4A99"/>
    <w:rsid w:val="625472E1"/>
    <w:rsid w:val="654C1999"/>
    <w:rsid w:val="6E054DDB"/>
    <w:rsid w:val="6ED54CF5"/>
    <w:rsid w:val="71211F2C"/>
    <w:rsid w:val="73A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1126</Characters>
  <Lines>0</Lines>
  <Paragraphs>0</Paragraphs>
  <TotalTime>4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2025-10-29T08:06:00Z</dcterms:created>
  <dc:creator>Administrator</dc:creator>
  <cp:lastModifiedBy>仲儀</cp:lastModifiedBy>
  <dcterms:modified xsi:type="dcterms:W3CDTF">2026-02-27T08:14:15Z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34F55D20B815440EA7ACD6B2411B73B5_11</vt:lpwstr>
  </property>
  <property fmtid="{D5CDD505-2E9C-101B-9397-08002B2CF9AE}" pid="4" name="KSOTemplateDocerSaveRecord">
    <vt:lpwstr>eyJoZGlkIjoiODZjOWM0OWE3MzQyNzI3ODc1NGZiZWMxNDhjZmM4ZjgiLCJ1c2VySWQiOiIyNzg3NzAwNTAifQ==</vt:lpwstr>
  </property>
</Properties>
</file>